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2F1B" w14:textId="16690563" w:rsidR="001257B4" w:rsidRDefault="00621CBF">
      <w:pPr>
        <w:pStyle w:val="BodyA"/>
        <w:keepNext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4F4CAE19" w14:textId="7F098C6B" w:rsidR="001257B4" w:rsidRPr="007A5880" w:rsidRDefault="00A81B7A">
      <w:pPr>
        <w:pStyle w:val="BodyA"/>
        <w:keepNext/>
        <w:jc w:val="center"/>
        <w:rPr>
          <w:rFonts w:cs="Times New Roman"/>
          <w:b/>
          <w:bCs/>
          <w:color w:val="auto"/>
          <w:u w:val="single"/>
        </w:rPr>
      </w:pPr>
      <w:r w:rsidRPr="007A5880">
        <w:rPr>
          <w:rFonts w:cs="Times New Roman"/>
          <w:b/>
          <w:bCs/>
          <w:color w:val="auto"/>
          <w:u w:val="single"/>
          <w:lang w:val="en-US"/>
        </w:rPr>
        <w:t xml:space="preserve">Minutes </w:t>
      </w:r>
      <w:r w:rsidR="00000D7C" w:rsidRPr="007A5880">
        <w:rPr>
          <w:rFonts w:cs="Times New Roman"/>
          <w:b/>
          <w:bCs/>
          <w:color w:val="auto"/>
          <w:u w:val="single"/>
          <w:lang w:val="en-US"/>
        </w:rPr>
        <w:t>of the R &amp; R and Bylaws Committee Meeting February 26</w:t>
      </w:r>
      <w:r w:rsidR="0004423C" w:rsidRPr="007A5880">
        <w:rPr>
          <w:rFonts w:cs="Times New Roman"/>
          <w:b/>
          <w:bCs/>
          <w:color w:val="auto"/>
          <w:u w:val="single"/>
          <w:lang w:val="en-US"/>
        </w:rPr>
        <w:t>, 2024</w:t>
      </w:r>
    </w:p>
    <w:p w14:paraId="4BBFD896" w14:textId="77777777" w:rsidR="001257B4" w:rsidRPr="007A5880" w:rsidRDefault="001257B4">
      <w:pPr>
        <w:pStyle w:val="BodyA"/>
        <w:keepNext/>
        <w:jc w:val="center"/>
        <w:rPr>
          <w:rFonts w:cs="Times New Roman"/>
          <w:b/>
          <w:bCs/>
          <w:color w:val="auto"/>
          <w:u w:val="single"/>
        </w:rPr>
      </w:pPr>
    </w:p>
    <w:p w14:paraId="4FB3B73E" w14:textId="77777777" w:rsidR="007407FA" w:rsidRDefault="007407FA">
      <w:pPr>
        <w:pStyle w:val="BodyA"/>
        <w:keepNext/>
        <w:jc w:val="center"/>
        <w:rPr>
          <w:rFonts w:cs="Times New Roman"/>
          <w:b/>
          <w:bCs/>
          <w:color w:val="auto"/>
          <w:u w:val="single"/>
        </w:rPr>
      </w:pPr>
    </w:p>
    <w:p w14:paraId="7B8CE41F" w14:textId="77777777" w:rsidR="007A5880" w:rsidRPr="007A5880" w:rsidRDefault="007A5880">
      <w:pPr>
        <w:pStyle w:val="BodyA"/>
        <w:keepNext/>
        <w:jc w:val="center"/>
        <w:rPr>
          <w:rFonts w:cs="Times New Roman"/>
          <w:b/>
          <w:bCs/>
          <w:color w:val="auto"/>
          <w:u w:val="single"/>
        </w:rPr>
      </w:pPr>
    </w:p>
    <w:p w14:paraId="7AC19C10" w14:textId="4A2D5A06" w:rsidR="001257B4" w:rsidRPr="007A5880" w:rsidRDefault="00000D7C">
      <w:pPr>
        <w:pStyle w:val="BodyA"/>
        <w:tabs>
          <w:tab w:val="left" w:pos="1440"/>
          <w:tab w:val="left" w:pos="1800"/>
          <w:tab w:val="left" w:pos="5400"/>
          <w:tab w:val="left" w:pos="5760"/>
        </w:tabs>
        <w:rPr>
          <w:rFonts w:cs="Times New Roman"/>
          <w:b/>
          <w:bCs/>
          <w:color w:val="auto"/>
          <w:lang w:val="en-US"/>
        </w:rPr>
      </w:pPr>
      <w:r w:rsidRPr="007A5880">
        <w:rPr>
          <w:rFonts w:cs="Times New Roman"/>
          <w:b/>
          <w:bCs/>
          <w:color w:val="auto"/>
          <w:lang w:val="en-US"/>
        </w:rPr>
        <w:t>Committee Members Present</w:t>
      </w:r>
      <w:r w:rsidR="002C79AB">
        <w:rPr>
          <w:rFonts w:cs="Times New Roman"/>
          <w:b/>
          <w:bCs/>
          <w:color w:val="auto"/>
          <w:lang w:val="en-US"/>
        </w:rPr>
        <w:t xml:space="preserve"> via ZOOM</w:t>
      </w:r>
      <w:r w:rsidRPr="007A5880">
        <w:rPr>
          <w:rFonts w:cs="Times New Roman"/>
          <w:b/>
          <w:bCs/>
          <w:color w:val="auto"/>
          <w:lang w:val="en-US"/>
        </w:rPr>
        <w:t>:</w:t>
      </w:r>
    </w:p>
    <w:p w14:paraId="70031AFC" w14:textId="27F73AE1" w:rsidR="00000D7C" w:rsidRPr="007A5880" w:rsidRDefault="00000D7C" w:rsidP="00000D7C">
      <w:pPr>
        <w:tabs>
          <w:tab w:val="left" w:pos="1440"/>
          <w:tab w:val="left" w:pos="1800"/>
          <w:tab w:val="left" w:pos="3544"/>
        </w:tabs>
      </w:pPr>
      <w:r w:rsidRPr="007A5880">
        <w:t>Joanne Boomer – Chair</w:t>
      </w:r>
    </w:p>
    <w:p w14:paraId="11AD5480" w14:textId="77777777" w:rsidR="00000D7C" w:rsidRPr="007A5880" w:rsidRDefault="00000D7C" w:rsidP="00000D7C">
      <w:pPr>
        <w:tabs>
          <w:tab w:val="left" w:pos="1440"/>
          <w:tab w:val="left" w:pos="1800"/>
          <w:tab w:val="left" w:pos="3544"/>
        </w:tabs>
      </w:pPr>
      <w:r w:rsidRPr="007A5880">
        <w:t>Rebecca McKay A37</w:t>
      </w:r>
    </w:p>
    <w:p w14:paraId="613C150F" w14:textId="529AA4B3" w:rsidR="00000D7C" w:rsidRPr="007A5880" w:rsidRDefault="00000D7C" w:rsidP="00000D7C">
      <w:pPr>
        <w:tabs>
          <w:tab w:val="left" w:pos="1440"/>
          <w:tab w:val="left" w:pos="1800"/>
          <w:tab w:val="left" w:pos="3544"/>
        </w:tabs>
      </w:pPr>
      <w:r w:rsidRPr="007A5880">
        <w:t>Rick Hanson F10</w:t>
      </w:r>
    </w:p>
    <w:p w14:paraId="5900BF75" w14:textId="77777777" w:rsidR="00000D7C" w:rsidRPr="007A5880" w:rsidRDefault="00000D7C" w:rsidP="00000D7C">
      <w:pPr>
        <w:tabs>
          <w:tab w:val="left" w:pos="1440"/>
          <w:tab w:val="left" w:pos="1800"/>
          <w:tab w:val="left" w:pos="3600"/>
          <w:tab w:val="left" w:pos="3960"/>
          <w:tab w:val="left" w:pos="6120"/>
          <w:tab w:val="left" w:pos="6480"/>
        </w:tabs>
      </w:pPr>
      <w:r w:rsidRPr="007A5880">
        <w:tab/>
      </w:r>
    </w:p>
    <w:p w14:paraId="68569465" w14:textId="77777777" w:rsidR="000D3881" w:rsidRPr="007A5880" w:rsidRDefault="000D3881" w:rsidP="00577E17">
      <w:pPr>
        <w:pStyle w:val="BodyA"/>
        <w:tabs>
          <w:tab w:val="left" w:pos="1440"/>
          <w:tab w:val="left" w:pos="1800"/>
          <w:tab w:val="left" w:pos="4860"/>
          <w:tab w:val="left" w:pos="5220"/>
        </w:tabs>
        <w:rPr>
          <w:rFonts w:cs="Times New Roman"/>
          <w:color w:val="auto"/>
        </w:rPr>
      </w:pPr>
    </w:p>
    <w:p w14:paraId="76CB7652" w14:textId="0F0E32C6" w:rsidR="00291CB8" w:rsidRDefault="0065269A" w:rsidP="00291CB8">
      <w:pPr>
        <w:pStyle w:val="ListParagraph"/>
        <w:numPr>
          <w:ilvl w:val="0"/>
          <w:numId w:val="2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Joanne Boomer</w:t>
      </w:r>
      <w:r w:rsidR="00291CB8" w:rsidRPr="007A5880">
        <w:rPr>
          <w:rFonts w:cs="Times New Roman"/>
          <w:color w:val="auto"/>
        </w:rPr>
        <w:t xml:space="preserve"> called the meeting to order at</w:t>
      </w:r>
      <w:r w:rsidR="00F1704E" w:rsidRPr="007A5880">
        <w:rPr>
          <w:rFonts w:cs="Times New Roman"/>
          <w:color w:val="auto"/>
        </w:rPr>
        <w:t xml:space="preserve"> </w:t>
      </w:r>
      <w:r w:rsidR="007A5880">
        <w:rPr>
          <w:rFonts w:cs="Times New Roman"/>
          <w:color w:val="auto"/>
        </w:rPr>
        <w:t>7:05</w:t>
      </w:r>
      <w:r w:rsidR="00F1704E" w:rsidRPr="007A5880">
        <w:rPr>
          <w:rFonts w:cs="Times New Roman"/>
          <w:color w:val="auto"/>
        </w:rPr>
        <w:t>am</w:t>
      </w:r>
      <w:r w:rsidR="00291CB8" w:rsidRPr="007A5880">
        <w:rPr>
          <w:rFonts w:cs="Times New Roman"/>
          <w:color w:val="auto"/>
        </w:rPr>
        <w:t>.</w:t>
      </w:r>
      <w:r w:rsidR="002C44B7" w:rsidRPr="007A5880">
        <w:rPr>
          <w:rFonts w:cs="Times New Roman"/>
          <w:color w:val="auto"/>
        </w:rPr>
        <w:t xml:space="preserve"> </w:t>
      </w:r>
      <w:r w:rsidR="001D3A83" w:rsidRPr="007A5880">
        <w:rPr>
          <w:rFonts w:cs="Times New Roman"/>
          <w:color w:val="auto"/>
        </w:rPr>
        <w:t xml:space="preserve"> </w:t>
      </w:r>
    </w:p>
    <w:p w14:paraId="4F2F0DEE" w14:textId="77777777" w:rsidR="007A5880" w:rsidRPr="007A5880" w:rsidRDefault="007A5880" w:rsidP="007A5880">
      <w:pPr>
        <w:pStyle w:val="ListParagraph"/>
        <w:ind w:left="426"/>
        <w:rPr>
          <w:rFonts w:cs="Times New Roman"/>
          <w:color w:val="auto"/>
        </w:rPr>
      </w:pPr>
    </w:p>
    <w:p w14:paraId="519BDA36" w14:textId="4ED26F8E" w:rsidR="00FE6EE4" w:rsidRPr="007A5880" w:rsidRDefault="00A81B7A" w:rsidP="007A5880">
      <w:pPr>
        <w:pStyle w:val="ListParagraph"/>
        <w:numPr>
          <w:ilvl w:val="0"/>
          <w:numId w:val="2"/>
        </w:numPr>
        <w:shd w:val="clear" w:color="auto" w:fill="FFFFFF"/>
      </w:pPr>
      <w:bookmarkStart w:id="0" w:name="_Hlk151470703"/>
      <w:r w:rsidRPr="007A5880">
        <w:rPr>
          <w:b/>
          <w:bCs/>
        </w:rPr>
        <w:t>New Business</w:t>
      </w:r>
    </w:p>
    <w:p w14:paraId="162A7D4C" w14:textId="713C3621" w:rsidR="009D5712" w:rsidRPr="007A5880" w:rsidRDefault="007A5880" w:rsidP="00E459D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709" w:hanging="283"/>
        <w:contextualSpacing/>
        <w:rPr>
          <w:rFonts w:cs="Times New Roman"/>
          <w:b/>
          <w:bCs/>
          <w:lang w:val="en-CA"/>
        </w:rPr>
      </w:pPr>
      <w:r>
        <w:rPr>
          <w:rFonts w:cs="Times New Roman"/>
          <w:lang w:val="en-CA"/>
        </w:rPr>
        <w:t xml:space="preserve">Create a Terms of Reference for the Committee. </w:t>
      </w:r>
    </w:p>
    <w:p w14:paraId="6B1DEE38" w14:textId="08341ECE" w:rsidR="007A5880" w:rsidRPr="007A5880" w:rsidRDefault="007A5880" w:rsidP="00E459D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709" w:hanging="283"/>
        <w:contextualSpacing/>
        <w:rPr>
          <w:rFonts w:cs="Times New Roman"/>
          <w:b/>
          <w:bCs/>
          <w:lang w:val="en-CA"/>
        </w:rPr>
      </w:pPr>
      <w:r>
        <w:rPr>
          <w:rFonts w:cs="Times New Roman"/>
          <w:lang w:val="en-CA"/>
        </w:rPr>
        <w:t>Create an agenda for future meetings.</w:t>
      </w:r>
    </w:p>
    <w:p w14:paraId="41A9E434" w14:textId="672A5BE7" w:rsidR="007A5880" w:rsidRPr="007A5880" w:rsidRDefault="007A5880" w:rsidP="00E459D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709" w:hanging="283"/>
        <w:contextualSpacing/>
        <w:rPr>
          <w:rFonts w:cs="Times New Roman"/>
          <w:b/>
          <w:bCs/>
          <w:lang w:val="en-CA"/>
        </w:rPr>
      </w:pPr>
      <w:r>
        <w:rPr>
          <w:rFonts w:cs="Times New Roman"/>
          <w:lang w:val="en-CA"/>
        </w:rPr>
        <w:t>Rick suggested that we review the Bylaws document first. We might be able to get some updates approved to take to the 2024 AGM on May 19.</w:t>
      </w:r>
    </w:p>
    <w:bookmarkEnd w:id="0"/>
    <w:p w14:paraId="66A3B72A" w14:textId="53825B4B" w:rsidR="00D27015" w:rsidRPr="007A5880" w:rsidRDefault="00000D7C" w:rsidP="0065269A">
      <w:pPr>
        <w:pStyle w:val="BodyA"/>
        <w:numPr>
          <w:ilvl w:val="0"/>
          <w:numId w:val="2"/>
        </w:numPr>
        <w:rPr>
          <w:rFonts w:cs="Times New Roman"/>
          <w:color w:val="auto"/>
        </w:rPr>
      </w:pPr>
      <w:r w:rsidRPr="007A5880">
        <w:rPr>
          <w:rFonts w:cs="Times New Roman"/>
          <w:color w:val="auto"/>
        </w:rPr>
        <w:t>A</w:t>
      </w:r>
      <w:r w:rsidR="00FD78F8" w:rsidRPr="007A5880">
        <w:rPr>
          <w:rFonts w:cs="Times New Roman"/>
          <w:color w:val="auto"/>
        </w:rPr>
        <w:t>djourn at</w:t>
      </w:r>
      <w:r w:rsidR="00555D12" w:rsidRPr="007A5880">
        <w:rPr>
          <w:rFonts w:cs="Times New Roman"/>
          <w:color w:val="auto"/>
        </w:rPr>
        <w:t xml:space="preserve"> </w:t>
      </w:r>
      <w:r w:rsidRPr="007A5880">
        <w:rPr>
          <w:rFonts w:cs="Times New Roman"/>
          <w:color w:val="auto"/>
        </w:rPr>
        <w:t>8:50</w:t>
      </w:r>
      <w:r w:rsidR="0076517A" w:rsidRPr="007A5880">
        <w:rPr>
          <w:rFonts w:cs="Times New Roman"/>
          <w:color w:val="auto"/>
        </w:rPr>
        <w:t>pm</w:t>
      </w:r>
      <w:r w:rsidR="00FD78F8" w:rsidRPr="007A5880">
        <w:rPr>
          <w:rFonts w:cs="Times New Roman"/>
          <w:color w:val="auto"/>
        </w:rPr>
        <w:t>.</w:t>
      </w:r>
    </w:p>
    <w:p w14:paraId="34EA349F" w14:textId="77777777" w:rsidR="0076517A" w:rsidRPr="007A5880" w:rsidRDefault="0076517A" w:rsidP="000A3559">
      <w:pPr>
        <w:pStyle w:val="BodyA"/>
        <w:rPr>
          <w:rFonts w:cs="Times New Roman"/>
          <w:color w:val="auto"/>
        </w:rPr>
      </w:pPr>
    </w:p>
    <w:p w14:paraId="19AD8E81" w14:textId="77777777" w:rsidR="00525CFA" w:rsidRPr="007A5880" w:rsidRDefault="00525CFA" w:rsidP="000A3559">
      <w:pPr>
        <w:pStyle w:val="BodyA"/>
        <w:rPr>
          <w:rFonts w:cs="Times New Roman"/>
          <w:color w:val="auto"/>
          <w:lang w:val="en-US"/>
        </w:rPr>
      </w:pPr>
    </w:p>
    <w:p w14:paraId="6D357F8D" w14:textId="77777777" w:rsidR="003D09CC" w:rsidRPr="007A5880" w:rsidRDefault="003D09CC" w:rsidP="000A3559">
      <w:pPr>
        <w:pStyle w:val="BodyA"/>
        <w:jc w:val="center"/>
        <w:rPr>
          <w:rFonts w:cs="Times New Roman"/>
          <w:b/>
          <w:bCs/>
          <w:color w:val="auto"/>
        </w:rPr>
      </w:pPr>
    </w:p>
    <w:p w14:paraId="057445E7" w14:textId="77777777" w:rsidR="00E16E65" w:rsidRPr="007A5880" w:rsidRDefault="00E16E65" w:rsidP="00E16E65">
      <w:pPr>
        <w:pStyle w:val="BodyA"/>
        <w:rPr>
          <w:rFonts w:cs="Times New Roman"/>
          <w:b/>
          <w:bCs/>
          <w:color w:val="auto"/>
        </w:rPr>
      </w:pPr>
    </w:p>
    <w:sectPr w:rsidR="00E16E65" w:rsidRPr="007A5880" w:rsidSect="0099607D">
      <w:headerReference w:type="default" r:id="rId8"/>
      <w:footerReference w:type="default" r:id="rId9"/>
      <w:pgSz w:w="12240" w:h="15840"/>
      <w:pgMar w:top="1440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94B9" w14:textId="77777777" w:rsidR="0099607D" w:rsidRDefault="0099607D">
      <w:r>
        <w:separator/>
      </w:r>
    </w:p>
  </w:endnote>
  <w:endnote w:type="continuationSeparator" w:id="0">
    <w:p w14:paraId="1582BEAB" w14:textId="77777777" w:rsidR="0099607D" w:rsidRDefault="0099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9CE" w14:textId="77777777" w:rsidR="001257B4" w:rsidRDefault="00A81B7A">
    <w:pPr>
      <w:pStyle w:val="BodyA"/>
      <w:tabs>
        <w:tab w:val="center" w:pos="4513"/>
        <w:tab w:val="right" w:pos="9026"/>
      </w:tabs>
      <w:jc w:val="right"/>
    </w:pPr>
    <w:r>
      <w:rPr>
        <w:lang w:val="da-DK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0E58"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A0E5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9D56" w14:textId="77777777" w:rsidR="0099607D" w:rsidRDefault="0099607D">
      <w:r>
        <w:separator/>
      </w:r>
    </w:p>
  </w:footnote>
  <w:footnote w:type="continuationSeparator" w:id="0">
    <w:p w14:paraId="22D39AC1" w14:textId="77777777" w:rsidR="0099607D" w:rsidRDefault="0099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0000" w14:textId="77777777" w:rsidR="001257B4" w:rsidRDefault="00A81B7A">
    <w:pPr>
      <w:pStyle w:val="Body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>
      <w:rPr>
        <w:noProof/>
      </w:rPr>
      <w:drawing>
        <wp:inline distT="0" distB="0" distL="0" distR="0" wp14:anchorId="5FC1D41A" wp14:editId="29F2E59A">
          <wp:extent cx="444500" cy="558800"/>
          <wp:effectExtent l="0" t="0" r="0" b="0"/>
          <wp:docPr id="794244110" name="Picture 794244110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500" cy="55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  <w:r>
      <w:rPr>
        <w:rFonts w:ascii="Calibri" w:hAnsi="Calibri"/>
        <w:b/>
        <w:bCs/>
        <w:sz w:val="36"/>
        <w:szCs w:val="36"/>
        <w:lang w:val="en-US"/>
      </w:rPr>
      <w:t>SPIDER LAKE SPRINGS CAMPERS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C9"/>
    <w:multiLevelType w:val="hybridMultilevel"/>
    <w:tmpl w:val="5156CA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1B1"/>
    <w:multiLevelType w:val="hybridMultilevel"/>
    <w:tmpl w:val="2F8C5B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2CB"/>
    <w:multiLevelType w:val="hybridMultilevel"/>
    <w:tmpl w:val="3780B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B1B"/>
    <w:multiLevelType w:val="hybridMultilevel"/>
    <w:tmpl w:val="B8BED292"/>
    <w:lvl w:ilvl="0" w:tplc="00E8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0B40"/>
    <w:multiLevelType w:val="hybridMultilevel"/>
    <w:tmpl w:val="56266FF6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8D3835C2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703D88"/>
    <w:multiLevelType w:val="hybridMultilevel"/>
    <w:tmpl w:val="A064CC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0B20"/>
    <w:multiLevelType w:val="hybridMultilevel"/>
    <w:tmpl w:val="1E5AD05C"/>
    <w:lvl w:ilvl="0" w:tplc="00E8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5D2E"/>
    <w:multiLevelType w:val="multilevel"/>
    <w:tmpl w:val="D59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C185C"/>
    <w:multiLevelType w:val="hybridMultilevel"/>
    <w:tmpl w:val="4DB8206C"/>
    <w:lvl w:ilvl="0" w:tplc="FFFFFFFF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2A2631"/>
    <w:multiLevelType w:val="hybridMultilevel"/>
    <w:tmpl w:val="D05CE8E0"/>
    <w:styleLink w:val="ImportedStyle1"/>
    <w:lvl w:ilvl="0" w:tplc="8E9696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0DDD4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1488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905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EE95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DA8F94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CA04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E2E1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054F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3D10E8"/>
    <w:multiLevelType w:val="hybridMultilevel"/>
    <w:tmpl w:val="3B209822"/>
    <w:lvl w:ilvl="0" w:tplc="1009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5824EA"/>
    <w:multiLevelType w:val="hybridMultilevel"/>
    <w:tmpl w:val="C20A78B6"/>
    <w:lvl w:ilvl="0" w:tplc="00E8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7CE0"/>
    <w:multiLevelType w:val="hybridMultilevel"/>
    <w:tmpl w:val="E78694A4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0B1E9D"/>
    <w:multiLevelType w:val="hybridMultilevel"/>
    <w:tmpl w:val="6CFC574C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DBA4BC9"/>
    <w:multiLevelType w:val="hybridMultilevel"/>
    <w:tmpl w:val="4D1461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E56A1"/>
    <w:multiLevelType w:val="hybridMultilevel"/>
    <w:tmpl w:val="0E008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1027"/>
    <w:multiLevelType w:val="hybridMultilevel"/>
    <w:tmpl w:val="CE7E4CFE"/>
    <w:styleLink w:val="ImportedStyle4"/>
    <w:lvl w:ilvl="0" w:tplc="FEA0DE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E4F4E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AF1A6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45F5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2387E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4DEA6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05608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E0AFA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61BA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72646F1"/>
    <w:multiLevelType w:val="hybridMultilevel"/>
    <w:tmpl w:val="BB6489E0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E54300"/>
    <w:multiLevelType w:val="hybridMultilevel"/>
    <w:tmpl w:val="CE7E4CFE"/>
    <w:numStyleLink w:val="ImportedStyle4"/>
  </w:abstractNum>
  <w:abstractNum w:abstractNumId="19" w15:restartNumberingAfterBreak="0">
    <w:nsid w:val="4A393923"/>
    <w:multiLevelType w:val="multilevel"/>
    <w:tmpl w:val="469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32F2D"/>
    <w:multiLevelType w:val="hybridMultilevel"/>
    <w:tmpl w:val="A0509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53BEB"/>
    <w:multiLevelType w:val="hybridMultilevel"/>
    <w:tmpl w:val="35987708"/>
    <w:lvl w:ilvl="0" w:tplc="FFFFFFFF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74675E"/>
    <w:multiLevelType w:val="hybridMultilevel"/>
    <w:tmpl w:val="B9A6CA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87A81"/>
    <w:multiLevelType w:val="multilevel"/>
    <w:tmpl w:val="E91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86F9B"/>
    <w:multiLevelType w:val="hybridMultilevel"/>
    <w:tmpl w:val="A7027198"/>
    <w:lvl w:ilvl="0" w:tplc="00E8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06AB4"/>
    <w:multiLevelType w:val="hybridMultilevel"/>
    <w:tmpl w:val="8932E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6EF1"/>
    <w:multiLevelType w:val="hybridMultilevel"/>
    <w:tmpl w:val="92FAF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C0EFB"/>
    <w:multiLevelType w:val="hybridMultilevel"/>
    <w:tmpl w:val="D05CE8E0"/>
    <w:numStyleLink w:val="ImportedStyle1"/>
  </w:abstractNum>
  <w:abstractNum w:abstractNumId="28" w15:restartNumberingAfterBreak="0">
    <w:nsid w:val="618B6FBC"/>
    <w:multiLevelType w:val="multilevel"/>
    <w:tmpl w:val="91B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8B9428D"/>
    <w:multiLevelType w:val="hybridMultilevel"/>
    <w:tmpl w:val="0AC0BA7E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EAE6B21"/>
    <w:multiLevelType w:val="hybridMultilevel"/>
    <w:tmpl w:val="44B4005A"/>
    <w:numStyleLink w:val="ImportedStyle2"/>
  </w:abstractNum>
  <w:abstractNum w:abstractNumId="31" w15:restartNumberingAfterBreak="0">
    <w:nsid w:val="6ED10E57"/>
    <w:multiLevelType w:val="hybridMultilevel"/>
    <w:tmpl w:val="B4A260A8"/>
    <w:styleLink w:val="ImportedStyle3"/>
    <w:lvl w:ilvl="0" w:tplc="805A7ED6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A4BC0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4505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1E59C8">
      <w:start w:val="1"/>
      <w:numFmt w:val="bullet"/>
      <w:lvlText w:val="•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24046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8A3AC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0759A">
      <w:start w:val="1"/>
      <w:numFmt w:val="bullet"/>
      <w:lvlText w:val="•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4F920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8612E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C9427D"/>
    <w:multiLevelType w:val="multilevel"/>
    <w:tmpl w:val="F752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64A11"/>
    <w:multiLevelType w:val="hybridMultilevel"/>
    <w:tmpl w:val="6704A31E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0F361D5"/>
    <w:multiLevelType w:val="hybridMultilevel"/>
    <w:tmpl w:val="CA04982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24D561B"/>
    <w:multiLevelType w:val="multilevel"/>
    <w:tmpl w:val="20608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515BB"/>
    <w:multiLevelType w:val="hybridMultilevel"/>
    <w:tmpl w:val="CCE2A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03A63"/>
    <w:multiLevelType w:val="hybridMultilevel"/>
    <w:tmpl w:val="EB3C0A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A02F9E"/>
    <w:multiLevelType w:val="hybridMultilevel"/>
    <w:tmpl w:val="F25E88B8"/>
    <w:lvl w:ilvl="0" w:tplc="00E805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FD32784"/>
    <w:multiLevelType w:val="multilevel"/>
    <w:tmpl w:val="63EE0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FD85BCA"/>
    <w:multiLevelType w:val="hybridMultilevel"/>
    <w:tmpl w:val="44B4005A"/>
    <w:styleLink w:val="ImportedStyle2"/>
    <w:lvl w:ilvl="0" w:tplc="BB96230A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82ED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68E1C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6F324">
      <w:start w:val="1"/>
      <w:numFmt w:val="bullet"/>
      <w:lvlText w:val="•"/>
      <w:lvlJc w:val="left"/>
      <w:pPr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2FDC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EC7D8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E5610">
      <w:start w:val="1"/>
      <w:numFmt w:val="bullet"/>
      <w:lvlText w:val="•"/>
      <w:lvlJc w:val="left"/>
      <w:pPr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6D916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A8BCA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7854726">
    <w:abstractNumId w:val="9"/>
  </w:num>
  <w:num w:numId="2" w16cid:durableId="234246291">
    <w:abstractNumId w:val="27"/>
  </w:num>
  <w:num w:numId="3" w16cid:durableId="894701501">
    <w:abstractNumId w:val="40"/>
  </w:num>
  <w:num w:numId="4" w16cid:durableId="435832469">
    <w:abstractNumId w:val="30"/>
  </w:num>
  <w:num w:numId="5" w16cid:durableId="904224221">
    <w:abstractNumId w:val="31"/>
  </w:num>
  <w:num w:numId="6" w16cid:durableId="867060022">
    <w:abstractNumId w:val="27"/>
  </w:num>
  <w:num w:numId="7" w16cid:durableId="1464150975">
    <w:abstractNumId w:val="27"/>
    <w:lvlOverride w:ilvl="0">
      <w:startOverride w:val="7"/>
    </w:lvlOverride>
  </w:num>
  <w:num w:numId="8" w16cid:durableId="247816450">
    <w:abstractNumId w:val="16"/>
  </w:num>
  <w:num w:numId="9" w16cid:durableId="884832390">
    <w:abstractNumId w:val="18"/>
  </w:num>
  <w:num w:numId="10" w16cid:durableId="85852777">
    <w:abstractNumId w:val="27"/>
    <w:lvlOverride w:ilvl="0">
      <w:startOverride w:val="8"/>
    </w:lvlOverride>
  </w:num>
  <w:num w:numId="11" w16cid:durableId="1887373825">
    <w:abstractNumId w:val="27"/>
  </w:num>
  <w:num w:numId="12" w16cid:durableId="123470868">
    <w:abstractNumId w:val="27"/>
    <w:lvlOverride w:ilvl="0">
      <w:lvl w:ilvl="0" w:tplc="53E6F7DE">
        <w:start w:val="10"/>
        <w:numFmt w:val="decimal"/>
        <w:lvlText w:val="%1."/>
        <w:lvlJc w:val="left"/>
        <w:pPr>
          <w:tabs>
            <w:tab w:val="left" w:pos="113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B466BC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CAECE4">
        <w:start w:val="1"/>
        <w:numFmt w:val="decimal"/>
        <w:lvlText w:val="%3."/>
        <w:lvlJc w:val="left"/>
        <w:pPr>
          <w:tabs>
            <w:tab w:val="left" w:pos="1134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345C1E">
        <w:start w:val="1"/>
        <w:numFmt w:val="decimal"/>
        <w:lvlText w:val="%4."/>
        <w:lvlJc w:val="left"/>
        <w:pPr>
          <w:tabs>
            <w:tab w:val="left" w:pos="113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76607C">
        <w:start w:val="1"/>
        <w:numFmt w:val="lowerLetter"/>
        <w:lvlText w:val="%5."/>
        <w:lvlJc w:val="left"/>
        <w:pPr>
          <w:tabs>
            <w:tab w:val="left" w:pos="113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EC722E">
        <w:start w:val="1"/>
        <w:numFmt w:val="lowerRoman"/>
        <w:lvlText w:val="%6."/>
        <w:lvlJc w:val="left"/>
        <w:pPr>
          <w:tabs>
            <w:tab w:val="left" w:pos="1134"/>
          </w:tabs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2EB550">
        <w:start w:val="1"/>
        <w:numFmt w:val="decimal"/>
        <w:lvlText w:val="%7."/>
        <w:lvlJc w:val="left"/>
        <w:pPr>
          <w:tabs>
            <w:tab w:val="left" w:pos="113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6C78D4">
        <w:start w:val="1"/>
        <w:numFmt w:val="lowerLetter"/>
        <w:lvlText w:val="%8."/>
        <w:lvlJc w:val="left"/>
        <w:pPr>
          <w:tabs>
            <w:tab w:val="left" w:pos="113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2A8E9A">
        <w:start w:val="1"/>
        <w:numFmt w:val="lowerRoman"/>
        <w:lvlText w:val="%9."/>
        <w:lvlJc w:val="left"/>
        <w:pPr>
          <w:tabs>
            <w:tab w:val="left" w:pos="1134"/>
          </w:tabs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08633747">
    <w:abstractNumId w:val="18"/>
    <w:lvlOverride w:ilvl="0">
      <w:lvl w:ilvl="0" w:tplc="969EBBE0">
        <w:start w:val="1"/>
        <w:numFmt w:val="bullet"/>
        <w:lvlText w:val="·"/>
        <w:lvlJc w:val="left"/>
        <w:pPr>
          <w:tabs>
            <w:tab w:val="left" w:pos="1134"/>
          </w:tabs>
          <w:ind w:left="70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C8941C">
        <w:start w:val="1"/>
        <w:numFmt w:val="bullet"/>
        <w:lvlText w:val="o"/>
        <w:lvlJc w:val="left"/>
        <w:pPr>
          <w:tabs>
            <w:tab w:val="left" w:pos="1134"/>
          </w:tabs>
          <w:ind w:left="142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CCEDC6">
        <w:start w:val="1"/>
        <w:numFmt w:val="bullet"/>
        <w:lvlText w:val="▪"/>
        <w:lvlJc w:val="left"/>
        <w:pPr>
          <w:tabs>
            <w:tab w:val="left" w:pos="1134"/>
          </w:tabs>
          <w:ind w:left="214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641A82">
        <w:start w:val="1"/>
        <w:numFmt w:val="bullet"/>
        <w:lvlText w:val="·"/>
        <w:lvlJc w:val="left"/>
        <w:pPr>
          <w:tabs>
            <w:tab w:val="left" w:pos="1134"/>
          </w:tabs>
          <w:ind w:left="286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BA819E">
        <w:start w:val="1"/>
        <w:numFmt w:val="bullet"/>
        <w:lvlText w:val="o"/>
        <w:lvlJc w:val="left"/>
        <w:pPr>
          <w:tabs>
            <w:tab w:val="left" w:pos="1134"/>
          </w:tabs>
          <w:ind w:left="358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E86890">
        <w:start w:val="1"/>
        <w:numFmt w:val="bullet"/>
        <w:lvlText w:val="▪"/>
        <w:lvlJc w:val="left"/>
        <w:pPr>
          <w:tabs>
            <w:tab w:val="left" w:pos="1134"/>
          </w:tabs>
          <w:ind w:left="43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E24210">
        <w:start w:val="1"/>
        <w:numFmt w:val="bullet"/>
        <w:lvlText w:val="·"/>
        <w:lvlJc w:val="left"/>
        <w:pPr>
          <w:tabs>
            <w:tab w:val="left" w:pos="1134"/>
          </w:tabs>
          <w:ind w:left="502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C4234">
        <w:start w:val="1"/>
        <w:numFmt w:val="bullet"/>
        <w:lvlText w:val="o"/>
        <w:lvlJc w:val="left"/>
        <w:pPr>
          <w:tabs>
            <w:tab w:val="left" w:pos="1134"/>
          </w:tabs>
          <w:ind w:left="574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50D726">
        <w:start w:val="1"/>
        <w:numFmt w:val="bullet"/>
        <w:lvlText w:val="▪"/>
        <w:lvlJc w:val="left"/>
        <w:pPr>
          <w:tabs>
            <w:tab w:val="left" w:pos="1134"/>
          </w:tabs>
          <w:ind w:left="646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30336820">
    <w:abstractNumId w:val="27"/>
  </w:num>
  <w:num w:numId="15" w16cid:durableId="1221744053">
    <w:abstractNumId w:val="26"/>
  </w:num>
  <w:num w:numId="16" w16cid:durableId="1826894597">
    <w:abstractNumId w:val="37"/>
  </w:num>
  <w:num w:numId="17" w16cid:durableId="2060543617">
    <w:abstractNumId w:val="10"/>
  </w:num>
  <w:num w:numId="18" w16cid:durableId="1482766457">
    <w:abstractNumId w:val="28"/>
  </w:num>
  <w:num w:numId="19" w16cid:durableId="1994261497">
    <w:abstractNumId w:val="21"/>
  </w:num>
  <w:num w:numId="20" w16cid:durableId="738291942">
    <w:abstractNumId w:val="8"/>
  </w:num>
  <w:num w:numId="21" w16cid:durableId="608010230">
    <w:abstractNumId w:val="20"/>
  </w:num>
  <w:num w:numId="22" w16cid:durableId="1811170591">
    <w:abstractNumId w:val="1"/>
  </w:num>
  <w:num w:numId="23" w16cid:durableId="405566701">
    <w:abstractNumId w:val="2"/>
  </w:num>
  <w:num w:numId="24" w16cid:durableId="1108162903">
    <w:abstractNumId w:val="34"/>
  </w:num>
  <w:num w:numId="25" w16cid:durableId="1116565574">
    <w:abstractNumId w:val="36"/>
  </w:num>
  <w:num w:numId="26" w16cid:durableId="64183247">
    <w:abstractNumId w:val="24"/>
  </w:num>
  <w:num w:numId="27" w16cid:durableId="771630808">
    <w:abstractNumId w:val="29"/>
  </w:num>
  <w:num w:numId="28" w16cid:durableId="1565525105">
    <w:abstractNumId w:val="35"/>
  </w:num>
  <w:num w:numId="29" w16cid:durableId="2134057949">
    <w:abstractNumId w:val="7"/>
  </w:num>
  <w:num w:numId="30" w16cid:durableId="398017490">
    <w:abstractNumId w:val="22"/>
  </w:num>
  <w:num w:numId="31" w16cid:durableId="118379744">
    <w:abstractNumId w:val="25"/>
  </w:num>
  <w:num w:numId="32" w16cid:durableId="300158874">
    <w:abstractNumId w:val="23"/>
  </w:num>
  <w:num w:numId="33" w16cid:durableId="1969046871">
    <w:abstractNumId w:val="39"/>
  </w:num>
  <w:num w:numId="34" w16cid:durableId="202065488">
    <w:abstractNumId w:val="5"/>
  </w:num>
  <w:num w:numId="35" w16cid:durableId="103616997">
    <w:abstractNumId w:val="13"/>
  </w:num>
  <w:num w:numId="36" w16cid:durableId="1604335907">
    <w:abstractNumId w:val="15"/>
  </w:num>
  <w:num w:numId="37" w16cid:durableId="1207835792">
    <w:abstractNumId w:val="19"/>
  </w:num>
  <w:num w:numId="38" w16cid:durableId="356739168">
    <w:abstractNumId w:val="32"/>
  </w:num>
  <w:num w:numId="39" w16cid:durableId="84575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8699021">
    <w:abstractNumId w:val="33"/>
  </w:num>
  <w:num w:numId="41" w16cid:durableId="1632395550">
    <w:abstractNumId w:val="4"/>
  </w:num>
  <w:num w:numId="42" w16cid:durableId="1151675217">
    <w:abstractNumId w:val="3"/>
  </w:num>
  <w:num w:numId="43" w16cid:durableId="800997444">
    <w:abstractNumId w:val="12"/>
  </w:num>
  <w:num w:numId="44" w16cid:durableId="1264727151">
    <w:abstractNumId w:val="11"/>
  </w:num>
  <w:num w:numId="45" w16cid:durableId="774403080">
    <w:abstractNumId w:val="0"/>
  </w:num>
  <w:num w:numId="46" w16cid:durableId="2024235000">
    <w:abstractNumId w:val="38"/>
  </w:num>
  <w:num w:numId="47" w16cid:durableId="1849051571">
    <w:abstractNumId w:val="6"/>
  </w:num>
  <w:num w:numId="48" w16cid:durableId="456533806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B4"/>
    <w:rsid w:val="0000092C"/>
    <w:rsid w:val="00000D7C"/>
    <w:rsid w:val="0000665F"/>
    <w:rsid w:val="000079DE"/>
    <w:rsid w:val="00014113"/>
    <w:rsid w:val="00014518"/>
    <w:rsid w:val="0001499E"/>
    <w:rsid w:val="00015D83"/>
    <w:rsid w:val="00016262"/>
    <w:rsid w:val="00023B6F"/>
    <w:rsid w:val="00024F66"/>
    <w:rsid w:val="000274FC"/>
    <w:rsid w:val="00027E97"/>
    <w:rsid w:val="00031269"/>
    <w:rsid w:val="000313A8"/>
    <w:rsid w:val="000367EF"/>
    <w:rsid w:val="000409EB"/>
    <w:rsid w:val="0004423C"/>
    <w:rsid w:val="00046450"/>
    <w:rsid w:val="00046DE6"/>
    <w:rsid w:val="00051500"/>
    <w:rsid w:val="000526D1"/>
    <w:rsid w:val="00054F38"/>
    <w:rsid w:val="0005692C"/>
    <w:rsid w:val="000620DE"/>
    <w:rsid w:val="00062DFA"/>
    <w:rsid w:val="00071301"/>
    <w:rsid w:val="0007192D"/>
    <w:rsid w:val="00077607"/>
    <w:rsid w:val="00081557"/>
    <w:rsid w:val="00081E10"/>
    <w:rsid w:val="000859FD"/>
    <w:rsid w:val="00090891"/>
    <w:rsid w:val="00090EF3"/>
    <w:rsid w:val="00094072"/>
    <w:rsid w:val="00094908"/>
    <w:rsid w:val="00096FA0"/>
    <w:rsid w:val="0009731D"/>
    <w:rsid w:val="000A260E"/>
    <w:rsid w:val="000A3559"/>
    <w:rsid w:val="000A365D"/>
    <w:rsid w:val="000A66C9"/>
    <w:rsid w:val="000B09B2"/>
    <w:rsid w:val="000B2E5F"/>
    <w:rsid w:val="000B3BBB"/>
    <w:rsid w:val="000B641A"/>
    <w:rsid w:val="000B65F9"/>
    <w:rsid w:val="000C0048"/>
    <w:rsid w:val="000C153F"/>
    <w:rsid w:val="000C2C88"/>
    <w:rsid w:val="000C2FFA"/>
    <w:rsid w:val="000C50B4"/>
    <w:rsid w:val="000C51B9"/>
    <w:rsid w:val="000C53F1"/>
    <w:rsid w:val="000C5B46"/>
    <w:rsid w:val="000C642A"/>
    <w:rsid w:val="000C6810"/>
    <w:rsid w:val="000C70BB"/>
    <w:rsid w:val="000D3881"/>
    <w:rsid w:val="000D5AE1"/>
    <w:rsid w:val="000D64ED"/>
    <w:rsid w:val="000D66C0"/>
    <w:rsid w:val="000E0680"/>
    <w:rsid w:val="000E22AA"/>
    <w:rsid w:val="000E307D"/>
    <w:rsid w:val="000E3872"/>
    <w:rsid w:val="000E6A1C"/>
    <w:rsid w:val="000F313A"/>
    <w:rsid w:val="000F4CCD"/>
    <w:rsid w:val="000F6632"/>
    <w:rsid w:val="000F7F49"/>
    <w:rsid w:val="00101039"/>
    <w:rsid w:val="0010243E"/>
    <w:rsid w:val="0010446E"/>
    <w:rsid w:val="00104645"/>
    <w:rsid w:val="00105BC3"/>
    <w:rsid w:val="00112A43"/>
    <w:rsid w:val="00114BF3"/>
    <w:rsid w:val="001151DB"/>
    <w:rsid w:val="00120108"/>
    <w:rsid w:val="001209BC"/>
    <w:rsid w:val="00121CF7"/>
    <w:rsid w:val="00121E42"/>
    <w:rsid w:val="001232D3"/>
    <w:rsid w:val="001238EC"/>
    <w:rsid w:val="00124648"/>
    <w:rsid w:val="00125304"/>
    <w:rsid w:val="001257B4"/>
    <w:rsid w:val="0012627E"/>
    <w:rsid w:val="00127FF7"/>
    <w:rsid w:val="00136361"/>
    <w:rsid w:val="00136809"/>
    <w:rsid w:val="00137B6C"/>
    <w:rsid w:val="00141FE8"/>
    <w:rsid w:val="001423D9"/>
    <w:rsid w:val="0014287C"/>
    <w:rsid w:val="0014373E"/>
    <w:rsid w:val="00144C9E"/>
    <w:rsid w:val="00145020"/>
    <w:rsid w:val="00145C4A"/>
    <w:rsid w:val="00147DD9"/>
    <w:rsid w:val="00155798"/>
    <w:rsid w:val="001614AA"/>
    <w:rsid w:val="00165740"/>
    <w:rsid w:val="00167816"/>
    <w:rsid w:val="00173D10"/>
    <w:rsid w:val="00176A92"/>
    <w:rsid w:val="00176B90"/>
    <w:rsid w:val="00183E37"/>
    <w:rsid w:val="0018541A"/>
    <w:rsid w:val="0019171B"/>
    <w:rsid w:val="00193612"/>
    <w:rsid w:val="001952FB"/>
    <w:rsid w:val="001964B4"/>
    <w:rsid w:val="001A01B3"/>
    <w:rsid w:val="001A2FDE"/>
    <w:rsid w:val="001A5EB6"/>
    <w:rsid w:val="001A72C1"/>
    <w:rsid w:val="001B04D6"/>
    <w:rsid w:val="001B0564"/>
    <w:rsid w:val="001B2879"/>
    <w:rsid w:val="001B3915"/>
    <w:rsid w:val="001B6034"/>
    <w:rsid w:val="001B6326"/>
    <w:rsid w:val="001B739A"/>
    <w:rsid w:val="001B78FA"/>
    <w:rsid w:val="001C2020"/>
    <w:rsid w:val="001C2040"/>
    <w:rsid w:val="001C2C97"/>
    <w:rsid w:val="001C351A"/>
    <w:rsid w:val="001C4F26"/>
    <w:rsid w:val="001C6A07"/>
    <w:rsid w:val="001C7969"/>
    <w:rsid w:val="001D3A83"/>
    <w:rsid w:val="001D413B"/>
    <w:rsid w:val="001D60D9"/>
    <w:rsid w:val="001D6B79"/>
    <w:rsid w:val="001E0FEE"/>
    <w:rsid w:val="001E1016"/>
    <w:rsid w:val="001E167D"/>
    <w:rsid w:val="001E5399"/>
    <w:rsid w:val="001E5CDF"/>
    <w:rsid w:val="001F216E"/>
    <w:rsid w:val="002005C3"/>
    <w:rsid w:val="00200811"/>
    <w:rsid w:val="002024E9"/>
    <w:rsid w:val="00205A02"/>
    <w:rsid w:val="00205AE4"/>
    <w:rsid w:val="002147BA"/>
    <w:rsid w:val="0021549F"/>
    <w:rsid w:val="00216089"/>
    <w:rsid w:val="002201BD"/>
    <w:rsid w:val="00220A29"/>
    <w:rsid w:val="00220A52"/>
    <w:rsid w:val="002229D6"/>
    <w:rsid w:val="00225E19"/>
    <w:rsid w:val="00226A04"/>
    <w:rsid w:val="00237437"/>
    <w:rsid w:val="0023773D"/>
    <w:rsid w:val="00243446"/>
    <w:rsid w:val="002452F8"/>
    <w:rsid w:val="00245DA4"/>
    <w:rsid w:val="0024678C"/>
    <w:rsid w:val="00247368"/>
    <w:rsid w:val="00247E91"/>
    <w:rsid w:val="002507A9"/>
    <w:rsid w:val="00252F4D"/>
    <w:rsid w:val="00264559"/>
    <w:rsid w:val="002678D7"/>
    <w:rsid w:val="0027219B"/>
    <w:rsid w:val="0027271C"/>
    <w:rsid w:val="00272F6B"/>
    <w:rsid w:val="00275520"/>
    <w:rsid w:val="00280784"/>
    <w:rsid w:val="00283993"/>
    <w:rsid w:val="002854FD"/>
    <w:rsid w:val="00286131"/>
    <w:rsid w:val="002864CB"/>
    <w:rsid w:val="00287697"/>
    <w:rsid w:val="00291008"/>
    <w:rsid w:val="00291AB1"/>
    <w:rsid w:val="00291C92"/>
    <w:rsid w:val="00291CB8"/>
    <w:rsid w:val="002925FB"/>
    <w:rsid w:val="00292B6D"/>
    <w:rsid w:val="00294C99"/>
    <w:rsid w:val="00297431"/>
    <w:rsid w:val="002A27D1"/>
    <w:rsid w:val="002A4779"/>
    <w:rsid w:val="002B191D"/>
    <w:rsid w:val="002B738B"/>
    <w:rsid w:val="002B7DB6"/>
    <w:rsid w:val="002C0AB2"/>
    <w:rsid w:val="002C44B7"/>
    <w:rsid w:val="002C4CBC"/>
    <w:rsid w:val="002C5993"/>
    <w:rsid w:val="002C690B"/>
    <w:rsid w:val="002C79AB"/>
    <w:rsid w:val="002D0A4B"/>
    <w:rsid w:val="002D2832"/>
    <w:rsid w:val="002D3E7F"/>
    <w:rsid w:val="002D6030"/>
    <w:rsid w:val="002E15E5"/>
    <w:rsid w:val="002E1D80"/>
    <w:rsid w:val="002E1DD1"/>
    <w:rsid w:val="002E744F"/>
    <w:rsid w:val="002F5000"/>
    <w:rsid w:val="00300567"/>
    <w:rsid w:val="00301140"/>
    <w:rsid w:val="003029CF"/>
    <w:rsid w:val="0030682C"/>
    <w:rsid w:val="00311E6F"/>
    <w:rsid w:val="00312F48"/>
    <w:rsid w:val="00316303"/>
    <w:rsid w:val="00316741"/>
    <w:rsid w:val="00320058"/>
    <w:rsid w:val="003230DB"/>
    <w:rsid w:val="00324C5E"/>
    <w:rsid w:val="00326603"/>
    <w:rsid w:val="003308CD"/>
    <w:rsid w:val="003321C5"/>
    <w:rsid w:val="003369C1"/>
    <w:rsid w:val="00340A44"/>
    <w:rsid w:val="00340B97"/>
    <w:rsid w:val="00342934"/>
    <w:rsid w:val="00352906"/>
    <w:rsid w:val="003534AA"/>
    <w:rsid w:val="00361BAD"/>
    <w:rsid w:val="00372EDB"/>
    <w:rsid w:val="00373352"/>
    <w:rsid w:val="00373594"/>
    <w:rsid w:val="003735B9"/>
    <w:rsid w:val="0037625B"/>
    <w:rsid w:val="00383ABB"/>
    <w:rsid w:val="00384B12"/>
    <w:rsid w:val="00385D82"/>
    <w:rsid w:val="003952DC"/>
    <w:rsid w:val="00396CF4"/>
    <w:rsid w:val="003A0295"/>
    <w:rsid w:val="003A0F8C"/>
    <w:rsid w:val="003A2DB2"/>
    <w:rsid w:val="003A3038"/>
    <w:rsid w:val="003A50AC"/>
    <w:rsid w:val="003A7CBF"/>
    <w:rsid w:val="003B278E"/>
    <w:rsid w:val="003B742B"/>
    <w:rsid w:val="003C3BF8"/>
    <w:rsid w:val="003C573A"/>
    <w:rsid w:val="003D09CC"/>
    <w:rsid w:val="003D242E"/>
    <w:rsid w:val="003D3025"/>
    <w:rsid w:val="003D63E6"/>
    <w:rsid w:val="003D773D"/>
    <w:rsid w:val="003E1F1A"/>
    <w:rsid w:val="003F2423"/>
    <w:rsid w:val="003F64C5"/>
    <w:rsid w:val="003F6801"/>
    <w:rsid w:val="003F7C74"/>
    <w:rsid w:val="004006D8"/>
    <w:rsid w:val="00401F5D"/>
    <w:rsid w:val="004051E3"/>
    <w:rsid w:val="00405EA6"/>
    <w:rsid w:val="004069BA"/>
    <w:rsid w:val="00410DA2"/>
    <w:rsid w:val="00411413"/>
    <w:rsid w:val="00411666"/>
    <w:rsid w:val="004116C6"/>
    <w:rsid w:val="00411B74"/>
    <w:rsid w:val="00413AE2"/>
    <w:rsid w:val="0041427C"/>
    <w:rsid w:val="00414495"/>
    <w:rsid w:val="004159D5"/>
    <w:rsid w:val="004161D0"/>
    <w:rsid w:val="00416C2A"/>
    <w:rsid w:val="004177D3"/>
    <w:rsid w:val="004227F1"/>
    <w:rsid w:val="00423567"/>
    <w:rsid w:val="00425529"/>
    <w:rsid w:val="004258DE"/>
    <w:rsid w:val="00427AB9"/>
    <w:rsid w:val="00430356"/>
    <w:rsid w:val="00432D49"/>
    <w:rsid w:val="004355F0"/>
    <w:rsid w:val="00437483"/>
    <w:rsid w:val="004378B0"/>
    <w:rsid w:val="00437E21"/>
    <w:rsid w:val="0044360C"/>
    <w:rsid w:val="00443A5F"/>
    <w:rsid w:val="00443FD9"/>
    <w:rsid w:val="00444155"/>
    <w:rsid w:val="004457FF"/>
    <w:rsid w:val="00451551"/>
    <w:rsid w:val="0045235A"/>
    <w:rsid w:val="004529BA"/>
    <w:rsid w:val="00452FC2"/>
    <w:rsid w:val="004534CF"/>
    <w:rsid w:val="00457546"/>
    <w:rsid w:val="00460309"/>
    <w:rsid w:val="00460711"/>
    <w:rsid w:val="00461075"/>
    <w:rsid w:val="0046254C"/>
    <w:rsid w:val="00463BB6"/>
    <w:rsid w:val="00464364"/>
    <w:rsid w:val="00464A7F"/>
    <w:rsid w:val="00470DC9"/>
    <w:rsid w:val="00471FD7"/>
    <w:rsid w:val="0047280B"/>
    <w:rsid w:val="00474F26"/>
    <w:rsid w:val="004774C7"/>
    <w:rsid w:val="0048409A"/>
    <w:rsid w:val="00487280"/>
    <w:rsid w:val="00487FE4"/>
    <w:rsid w:val="0049355A"/>
    <w:rsid w:val="0049390A"/>
    <w:rsid w:val="00497F35"/>
    <w:rsid w:val="004A03E2"/>
    <w:rsid w:val="004A19B8"/>
    <w:rsid w:val="004A7487"/>
    <w:rsid w:val="004A7DD3"/>
    <w:rsid w:val="004B167D"/>
    <w:rsid w:val="004B4D80"/>
    <w:rsid w:val="004B6D22"/>
    <w:rsid w:val="004B6D56"/>
    <w:rsid w:val="004B77CC"/>
    <w:rsid w:val="004C12CB"/>
    <w:rsid w:val="004C382F"/>
    <w:rsid w:val="004C3D09"/>
    <w:rsid w:val="004D07E5"/>
    <w:rsid w:val="004D218B"/>
    <w:rsid w:val="004D2604"/>
    <w:rsid w:val="004D36AE"/>
    <w:rsid w:val="004D39CC"/>
    <w:rsid w:val="004D47DA"/>
    <w:rsid w:val="004D5541"/>
    <w:rsid w:val="004E4073"/>
    <w:rsid w:val="004F0E14"/>
    <w:rsid w:val="004F64F1"/>
    <w:rsid w:val="004F6F74"/>
    <w:rsid w:val="00500609"/>
    <w:rsid w:val="00501802"/>
    <w:rsid w:val="005030FA"/>
    <w:rsid w:val="0050395D"/>
    <w:rsid w:val="00503FAE"/>
    <w:rsid w:val="00514808"/>
    <w:rsid w:val="00514958"/>
    <w:rsid w:val="00525CFA"/>
    <w:rsid w:val="0052703E"/>
    <w:rsid w:val="005275E7"/>
    <w:rsid w:val="0052776B"/>
    <w:rsid w:val="00527A7A"/>
    <w:rsid w:val="0053357E"/>
    <w:rsid w:val="00533CD6"/>
    <w:rsid w:val="00537E75"/>
    <w:rsid w:val="0054013D"/>
    <w:rsid w:val="00543FB3"/>
    <w:rsid w:val="005474D4"/>
    <w:rsid w:val="005511F9"/>
    <w:rsid w:val="00555D12"/>
    <w:rsid w:val="005604BD"/>
    <w:rsid w:val="00567C42"/>
    <w:rsid w:val="0057217B"/>
    <w:rsid w:val="00574D52"/>
    <w:rsid w:val="00577E17"/>
    <w:rsid w:val="0058258D"/>
    <w:rsid w:val="00583B2C"/>
    <w:rsid w:val="00584DE5"/>
    <w:rsid w:val="00585B61"/>
    <w:rsid w:val="005863BB"/>
    <w:rsid w:val="00587DA6"/>
    <w:rsid w:val="0059284E"/>
    <w:rsid w:val="00593D99"/>
    <w:rsid w:val="005946BF"/>
    <w:rsid w:val="005960B5"/>
    <w:rsid w:val="005A0E58"/>
    <w:rsid w:val="005A2CF6"/>
    <w:rsid w:val="005A7E6B"/>
    <w:rsid w:val="005B0503"/>
    <w:rsid w:val="005B0EA2"/>
    <w:rsid w:val="005B6F04"/>
    <w:rsid w:val="005C01FD"/>
    <w:rsid w:val="005C3CB2"/>
    <w:rsid w:val="005C5383"/>
    <w:rsid w:val="005C63A2"/>
    <w:rsid w:val="005C648F"/>
    <w:rsid w:val="005E628C"/>
    <w:rsid w:val="005F65C5"/>
    <w:rsid w:val="005F6D50"/>
    <w:rsid w:val="00604379"/>
    <w:rsid w:val="006069D1"/>
    <w:rsid w:val="00607D2D"/>
    <w:rsid w:val="00615191"/>
    <w:rsid w:val="006154AE"/>
    <w:rsid w:val="00617A8F"/>
    <w:rsid w:val="00621CBF"/>
    <w:rsid w:val="00626AAB"/>
    <w:rsid w:val="006303CD"/>
    <w:rsid w:val="00630A12"/>
    <w:rsid w:val="00630C12"/>
    <w:rsid w:val="006325F1"/>
    <w:rsid w:val="00633B38"/>
    <w:rsid w:val="0063458B"/>
    <w:rsid w:val="0063518D"/>
    <w:rsid w:val="006361D9"/>
    <w:rsid w:val="00645FCE"/>
    <w:rsid w:val="00651D39"/>
    <w:rsid w:val="0065269A"/>
    <w:rsid w:val="00652A48"/>
    <w:rsid w:val="006567C9"/>
    <w:rsid w:val="0065765B"/>
    <w:rsid w:val="006621B2"/>
    <w:rsid w:val="006625EC"/>
    <w:rsid w:val="006652F1"/>
    <w:rsid w:val="00665AE9"/>
    <w:rsid w:val="00666FE6"/>
    <w:rsid w:val="00670A29"/>
    <w:rsid w:val="0068419B"/>
    <w:rsid w:val="006850AE"/>
    <w:rsid w:val="00685DA7"/>
    <w:rsid w:val="00685E18"/>
    <w:rsid w:val="0068677B"/>
    <w:rsid w:val="0068715E"/>
    <w:rsid w:val="00691680"/>
    <w:rsid w:val="00693CA3"/>
    <w:rsid w:val="006A0ECF"/>
    <w:rsid w:val="006A2412"/>
    <w:rsid w:val="006A3915"/>
    <w:rsid w:val="006A3AFC"/>
    <w:rsid w:val="006A4E38"/>
    <w:rsid w:val="006B0528"/>
    <w:rsid w:val="006B1EB2"/>
    <w:rsid w:val="006B3C80"/>
    <w:rsid w:val="006B52DE"/>
    <w:rsid w:val="006C08DF"/>
    <w:rsid w:val="006C1B4D"/>
    <w:rsid w:val="006C5A1F"/>
    <w:rsid w:val="006C63F6"/>
    <w:rsid w:val="006C6D69"/>
    <w:rsid w:val="006D2FB6"/>
    <w:rsid w:val="006D3736"/>
    <w:rsid w:val="006D3823"/>
    <w:rsid w:val="006E0AF7"/>
    <w:rsid w:val="006E2D3C"/>
    <w:rsid w:val="006E4174"/>
    <w:rsid w:val="006E576C"/>
    <w:rsid w:val="006E6364"/>
    <w:rsid w:val="006E64DD"/>
    <w:rsid w:val="006F2206"/>
    <w:rsid w:val="006F2611"/>
    <w:rsid w:val="006F5CE4"/>
    <w:rsid w:val="006F608F"/>
    <w:rsid w:val="006F7354"/>
    <w:rsid w:val="0070016A"/>
    <w:rsid w:val="00702189"/>
    <w:rsid w:val="007023FF"/>
    <w:rsid w:val="00705710"/>
    <w:rsid w:val="00705C9E"/>
    <w:rsid w:val="007064E0"/>
    <w:rsid w:val="00707568"/>
    <w:rsid w:val="00711EB6"/>
    <w:rsid w:val="0071360C"/>
    <w:rsid w:val="0071689D"/>
    <w:rsid w:val="00717A20"/>
    <w:rsid w:val="00720310"/>
    <w:rsid w:val="00721DF8"/>
    <w:rsid w:val="007237E0"/>
    <w:rsid w:val="0073056B"/>
    <w:rsid w:val="00732786"/>
    <w:rsid w:val="00733540"/>
    <w:rsid w:val="0073392B"/>
    <w:rsid w:val="00733CD6"/>
    <w:rsid w:val="0073475F"/>
    <w:rsid w:val="00735E96"/>
    <w:rsid w:val="00736F67"/>
    <w:rsid w:val="007371AE"/>
    <w:rsid w:val="007407FA"/>
    <w:rsid w:val="0074235A"/>
    <w:rsid w:val="00743434"/>
    <w:rsid w:val="0074427A"/>
    <w:rsid w:val="00744893"/>
    <w:rsid w:val="007462B2"/>
    <w:rsid w:val="007516E0"/>
    <w:rsid w:val="00752459"/>
    <w:rsid w:val="0075381D"/>
    <w:rsid w:val="00755732"/>
    <w:rsid w:val="00756F2D"/>
    <w:rsid w:val="00762D4C"/>
    <w:rsid w:val="0076408E"/>
    <w:rsid w:val="0076517A"/>
    <w:rsid w:val="0077389B"/>
    <w:rsid w:val="007740E4"/>
    <w:rsid w:val="0077560E"/>
    <w:rsid w:val="0077571C"/>
    <w:rsid w:val="007809DD"/>
    <w:rsid w:val="00781872"/>
    <w:rsid w:val="00782A8B"/>
    <w:rsid w:val="00782E87"/>
    <w:rsid w:val="00783A7F"/>
    <w:rsid w:val="007851ED"/>
    <w:rsid w:val="007856E1"/>
    <w:rsid w:val="00790C04"/>
    <w:rsid w:val="0079100F"/>
    <w:rsid w:val="00792A5D"/>
    <w:rsid w:val="00792FD6"/>
    <w:rsid w:val="007951EE"/>
    <w:rsid w:val="00797240"/>
    <w:rsid w:val="007A0165"/>
    <w:rsid w:val="007A066B"/>
    <w:rsid w:val="007A0BDC"/>
    <w:rsid w:val="007A3661"/>
    <w:rsid w:val="007A38E4"/>
    <w:rsid w:val="007A5880"/>
    <w:rsid w:val="007A632F"/>
    <w:rsid w:val="007A67CC"/>
    <w:rsid w:val="007B1AE5"/>
    <w:rsid w:val="007B1D58"/>
    <w:rsid w:val="007B2686"/>
    <w:rsid w:val="007B47DF"/>
    <w:rsid w:val="007B5EB8"/>
    <w:rsid w:val="007B6479"/>
    <w:rsid w:val="007B6D1B"/>
    <w:rsid w:val="007C3A57"/>
    <w:rsid w:val="007D1E5F"/>
    <w:rsid w:val="007D49C2"/>
    <w:rsid w:val="007D554A"/>
    <w:rsid w:val="007D6ADC"/>
    <w:rsid w:val="007E153C"/>
    <w:rsid w:val="007E2A69"/>
    <w:rsid w:val="007E3964"/>
    <w:rsid w:val="007E3F8E"/>
    <w:rsid w:val="007E5F4E"/>
    <w:rsid w:val="007E638D"/>
    <w:rsid w:val="007F00F8"/>
    <w:rsid w:val="007F7951"/>
    <w:rsid w:val="007F7A54"/>
    <w:rsid w:val="007F7E70"/>
    <w:rsid w:val="0080155B"/>
    <w:rsid w:val="00801806"/>
    <w:rsid w:val="0080386B"/>
    <w:rsid w:val="00803EC4"/>
    <w:rsid w:val="00804063"/>
    <w:rsid w:val="0080575C"/>
    <w:rsid w:val="00811275"/>
    <w:rsid w:val="008112E6"/>
    <w:rsid w:val="00811B46"/>
    <w:rsid w:val="008123C1"/>
    <w:rsid w:val="00812C61"/>
    <w:rsid w:val="00812E4E"/>
    <w:rsid w:val="008134A8"/>
    <w:rsid w:val="00814618"/>
    <w:rsid w:val="008157E5"/>
    <w:rsid w:val="0081594F"/>
    <w:rsid w:val="00817DD2"/>
    <w:rsid w:val="00820075"/>
    <w:rsid w:val="00820502"/>
    <w:rsid w:val="00824D10"/>
    <w:rsid w:val="00826550"/>
    <w:rsid w:val="00826D58"/>
    <w:rsid w:val="00827241"/>
    <w:rsid w:val="00830058"/>
    <w:rsid w:val="0083253F"/>
    <w:rsid w:val="00833566"/>
    <w:rsid w:val="00835A85"/>
    <w:rsid w:val="00837473"/>
    <w:rsid w:val="008410CE"/>
    <w:rsid w:val="00842F9F"/>
    <w:rsid w:val="008511CB"/>
    <w:rsid w:val="00853A16"/>
    <w:rsid w:val="008540F3"/>
    <w:rsid w:val="0086422D"/>
    <w:rsid w:val="00866152"/>
    <w:rsid w:val="008705FB"/>
    <w:rsid w:val="008741DC"/>
    <w:rsid w:val="00874BD3"/>
    <w:rsid w:val="0087541C"/>
    <w:rsid w:val="008809B9"/>
    <w:rsid w:val="00880B20"/>
    <w:rsid w:val="00885E7B"/>
    <w:rsid w:val="00886196"/>
    <w:rsid w:val="00887C66"/>
    <w:rsid w:val="0089058C"/>
    <w:rsid w:val="00893131"/>
    <w:rsid w:val="0089457A"/>
    <w:rsid w:val="00896E7F"/>
    <w:rsid w:val="008A0EC6"/>
    <w:rsid w:val="008A4BE3"/>
    <w:rsid w:val="008A4EE6"/>
    <w:rsid w:val="008A5B03"/>
    <w:rsid w:val="008B2D57"/>
    <w:rsid w:val="008B645B"/>
    <w:rsid w:val="008C1B3B"/>
    <w:rsid w:val="008C2AD1"/>
    <w:rsid w:val="008C3374"/>
    <w:rsid w:val="008C3F2A"/>
    <w:rsid w:val="008C4709"/>
    <w:rsid w:val="008C718A"/>
    <w:rsid w:val="008D005C"/>
    <w:rsid w:val="008D0792"/>
    <w:rsid w:val="008D146F"/>
    <w:rsid w:val="008D4FD1"/>
    <w:rsid w:val="008D6262"/>
    <w:rsid w:val="0090093A"/>
    <w:rsid w:val="00900B52"/>
    <w:rsid w:val="009039A7"/>
    <w:rsid w:val="00905F95"/>
    <w:rsid w:val="0090788A"/>
    <w:rsid w:val="00907FDD"/>
    <w:rsid w:val="009115E2"/>
    <w:rsid w:val="0091348F"/>
    <w:rsid w:val="00913AF8"/>
    <w:rsid w:val="0091578F"/>
    <w:rsid w:val="00915862"/>
    <w:rsid w:val="009174B9"/>
    <w:rsid w:val="009211D8"/>
    <w:rsid w:val="009213EE"/>
    <w:rsid w:val="009223F2"/>
    <w:rsid w:val="00925C2D"/>
    <w:rsid w:val="00927E6F"/>
    <w:rsid w:val="00932225"/>
    <w:rsid w:val="00932357"/>
    <w:rsid w:val="00932FB6"/>
    <w:rsid w:val="00936EA6"/>
    <w:rsid w:val="00942137"/>
    <w:rsid w:val="00943F64"/>
    <w:rsid w:val="009449E5"/>
    <w:rsid w:val="00944B3F"/>
    <w:rsid w:val="00950049"/>
    <w:rsid w:val="00952B48"/>
    <w:rsid w:val="00955101"/>
    <w:rsid w:val="009553D7"/>
    <w:rsid w:val="00955421"/>
    <w:rsid w:val="00955B5D"/>
    <w:rsid w:val="009629B2"/>
    <w:rsid w:val="00962F34"/>
    <w:rsid w:val="00966E4E"/>
    <w:rsid w:val="009670A9"/>
    <w:rsid w:val="00971031"/>
    <w:rsid w:val="0097103E"/>
    <w:rsid w:val="009715F0"/>
    <w:rsid w:val="009722F7"/>
    <w:rsid w:val="00972F92"/>
    <w:rsid w:val="0097594C"/>
    <w:rsid w:val="00990068"/>
    <w:rsid w:val="00992053"/>
    <w:rsid w:val="00992365"/>
    <w:rsid w:val="00995C74"/>
    <w:rsid w:val="00995FC9"/>
    <w:rsid w:val="0099607D"/>
    <w:rsid w:val="00996C88"/>
    <w:rsid w:val="00996F3C"/>
    <w:rsid w:val="009A0A96"/>
    <w:rsid w:val="009A5866"/>
    <w:rsid w:val="009B0312"/>
    <w:rsid w:val="009B1AED"/>
    <w:rsid w:val="009B238F"/>
    <w:rsid w:val="009B2C2B"/>
    <w:rsid w:val="009B34C5"/>
    <w:rsid w:val="009B3A23"/>
    <w:rsid w:val="009C404E"/>
    <w:rsid w:val="009C6616"/>
    <w:rsid w:val="009D387D"/>
    <w:rsid w:val="009D5608"/>
    <w:rsid w:val="009D5712"/>
    <w:rsid w:val="009E0CF5"/>
    <w:rsid w:val="009E26D4"/>
    <w:rsid w:val="009E6CA3"/>
    <w:rsid w:val="009E7344"/>
    <w:rsid w:val="009E7532"/>
    <w:rsid w:val="009E79F7"/>
    <w:rsid w:val="009E7F62"/>
    <w:rsid w:val="009F03EB"/>
    <w:rsid w:val="009F2750"/>
    <w:rsid w:val="009F4B42"/>
    <w:rsid w:val="009F7464"/>
    <w:rsid w:val="00A00C3D"/>
    <w:rsid w:val="00A02ECC"/>
    <w:rsid w:val="00A05586"/>
    <w:rsid w:val="00A105E0"/>
    <w:rsid w:val="00A1327A"/>
    <w:rsid w:val="00A137F6"/>
    <w:rsid w:val="00A16D1E"/>
    <w:rsid w:val="00A2554D"/>
    <w:rsid w:val="00A26620"/>
    <w:rsid w:val="00A30A93"/>
    <w:rsid w:val="00A32971"/>
    <w:rsid w:val="00A35B98"/>
    <w:rsid w:val="00A36319"/>
    <w:rsid w:val="00A36EF8"/>
    <w:rsid w:val="00A37942"/>
    <w:rsid w:val="00A40429"/>
    <w:rsid w:val="00A42CF4"/>
    <w:rsid w:val="00A44899"/>
    <w:rsid w:val="00A53CFC"/>
    <w:rsid w:val="00A57AB5"/>
    <w:rsid w:val="00A60031"/>
    <w:rsid w:val="00A60AA4"/>
    <w:rsid w:val="00A610C2"/>
    <w:rsid w:val="00A6128D"/>
    <w:rsid w:val="00A643CF"/>
    <w:rsid w:val="00A64F47"/>
    <w:rsid w:val="00A6587F"/>
    <w:rsid w:val="00A71587"/>
    <w:rsid w:val="00A72268"/>
    <w:rsid w:val="00A757EC"/>
    <w:rsid w:val="00A81B7A"/>
    <w:rsid w:val="00A83BF4"/>
    <w:rsid w:val="00A844F7"/>
    <w:rsid w:val="00A84894"/>
    <w:rsid w:val="00A85305"/>
    <w:rsid w:val="00A853AB"/>
    <w:rsid w:val="00A85AE6"/>
    <w:rsid w:val="00A8700C"/>
    <w:rsid w:val="00A87365"/>
    <w:rsid w:val="00A87647"/>
    <w:rsid w:val="00A9390B"/>
    <w:rsid w:val="00A96F85"/>
    <w:rsid w:val="00A97411"/>
    <w:rsid w:val="00AA0D45"/>
    <w:rsid w:val="00AA19BB"/>
    <w:rsid w:val="00AA23E9"/>
    <w:rsid w:val="00AA73AC"/>
    <w:rsid w:val="00AB1119"/>
    <w:rsid w:val="00AB196D"/>
    <w:rsid w:val="00AB298B"/>
    <w:rsid w:val="00AD08C0"/>
    <w:rsid w:val="00AD1864"/>
    <w:rsid w:val="00AD2435"/>
    <w:rsid w:val="00AD3816"/>
    <w:rsid w:val="00AD42B7"/>
    <w:rsid w:val="00AD43D2"/>
    <w:rsid w:val="00AE25EB"/>
    <w:rsid w:val="00AE5617"/>
    <w:rsid w:val="00AE63CE"/>
    <w:rsid w:val="00AF0145"/>
    <w:rsid w:val="00AF0C81"/>
    <w:rsid w:val="00AF1C58"/>
    <w:rsid w:val="00AF59CA"/>
    <w:rsid w:val="00AF69F4"/>
    <w:rsid w:val="00AF6EBC"/>
    <w:rsid w:val="00AF71C3"/>
    <w:rsid w:val="00AF71F5"/>
    <w:rsid w:val="00B00FF3"/>
    <w:rsid w:val="00B11585"/>
    <w:rsid w:val="00B128D3"/>
    <w:rsid w:val="00B12DD6"/>
    <w:rsid w:val="00B1449E"/>
    <w:rsid w:val="00B16AED"/>
    <w:rsid w:val="00B17672"/>
    <w:rsid w:val="00B21247"/>
    <w:rsid w:val="00B2538E"/>
    <w:rsid w:val="00B26EEC"/>
    <w:rsid w:val="00B2705C"/>
    <w:rsid w:val="00B32532"/>
    <w:rsid w:val="00B33081"/>
    <w:rsid w:val="00B334D7"/>
    <w:rsid w:val="00B35BC5"/>
    <w:rsid w:val="00B35E57"/>
    <w:rsid w:val="00B414F9"/>
    <w:rsid w:val="00B422E5"/>
    <w:rsid w:val="00B42E55"/>
    <w:rsid w:val="00B42FFE"/>
    <w:rsid w:val="00B44246"/>
    <w:rsid w:val="00B443F4"/>
    <w:rsid w:val="00B45330"/>
    <w:rsid w:val="00B45D44"/>
    <w:rsid w:val="00B45E37"/>
    <w:rsid w:val="00B46000"/>
    <w:rsid w:val="00B46D7E"/>
    <w:rsid w:val="00B519BB"/>
    <w:rsid w:val="00B51FF4"/>
    <w:rsid w:val="00B54DAB"/>
    <w:rsid w:val="00B5580F"/>
    <w:rsid w:val="00B63654"/>
    <w:rsid w:val="00B638EB"/>
    <w:rsid w:val="00B71840"/>
    <w:rsid w:val="00B76628"/>
    <w:rsid w:val="00B81A4E"/>
    <w:rsid w:val="00B95881"/>
    <w:rsid w:val="00B96FB2"/>
    <w:rsid w:val="00B978BF"/>
    <w:rsid w:val="00BA28C6"/>
    <w:rsid w:val="00BA2F07"/>
    <w:rsid w:val="00BA4364"/>
    <w:rsid w:val="00BA4A35"/>
    <w:rsid w:val="00BA61AB"/>
    <w:rsid w:val="00BA7D9D"/>
    <w:rsid w:val="00BB0D6D"/>
    <w:rsid w:val="00BB140B"/>
    <w:rsid w:val="00BB1B16"/>
    <w:rsid w:val="00BB3016"/>
    <w:rsid w:val="00BB4155"/>
    <w:rsid w:val="00BB41BE"/>
    <w:rsid w:val="00BB5F07"/>
    <w:rsid w:val="00BC1626"/>
    <w:rsid w:val="00BC1781"/>
    <w:rsid w:val="00BC47C4"/>
    <w:rsid w:val="00BC6248"/>
    <w:rsid w:val="00BC70D1"/>
    <w:rsid w:val="00BD4774"/>
    <w:rsid w:val="00BD7740"/>
    <w:rsid w:val="00BE28DC"/>
    <w:rsid w:val="00BE359D"/>
    <w:rsid w:val="00BE55EA"/>
    <w:rsid w:val="00BE6F8B"/>
    <w:rsid w:val="00BF2057"/>
    <w:rsid w:val="00BF5901"/>
    <w:rsid w:val="00C034A2"/>
    <w:rsid w:val="00C03C97"/>
    <w:rsid w:val="00C062BE"/>
    <w:rsid w:val="00C11961"/>
    <w:rsid w:val="00C11A6F"/>
    <w:rsid w:val="00C12B6B"/>
    <w:rsid w:val="00C12BDB"/>
    <w:rsid w:val="00C142FA"/>
    <w:rsid w:val="00C15155"/>
    <w:rsid w:val="00C15E9F"/>
    <w:rsid w:val="00C25CB0"/>
    <w:rsid w:val="00C26DE1"/>
    <w:rsid w:val="00C3011C"/>
    <w:rsid w:val="00C361DC"/>
    <w:rsid w:val="00C408A3"/>
    <w:rsid w:val="00C50E3C"/>
    <w:rsid w:val="00C53C67"/>
    <w:rsid w:val="00C5483A"/>
    <w:rsid w:val="00C54D5C"/>
    <w:rsid w:val="00C558E6"/>
    <w:rsid w:val="00C56D76"/>
    <w:rsid w:val="00C7031A"/>
    <w:rsid w:val="00C72E53"/>
    <w:rsid w:val="00C74B13"/>
    <w:rsid w:val="00C953BB"/>
    <w:rsid w:val="00C95422"/>
    <w:rsid w:val="00C958F8"/>
    <w:rsid w:val="00C97982"/>
    <w:rsid w:val="00CA001D"/>
    <w:rsid w:val="00CA127C"/>
    <w:rsid w:val="00CA1D6C"/>
    <w:rsid w:val="00CA1EF9"/>
    <w:rsid w:val="00CA346F"/>
    <w:rsid w:val="00CA3CC9"/>
    <w:rsid w:val="00CA4399"/>
    <w:rsid w:val="00CA5768"/>
    <w:rsid w:val="00CA67D4"/>
    <w:rsid w:val="00CA67D6"/>
    <w:rsid w:val="00CA784D"/>
    <w:rsid w:val="00CB5E8B"/>
    <w:rsid w:val="00CB7A30"/>
    <w:rsid w:val="00CB7FC2"/>
    <w:rsid w:val="00CC150F"/>
    <w:rsid w:val="00CC3921"/>
    <w:rsid w:val="00CC4CF9"/>
    <w:rsid w:val="00CC512C"/>
    <w:rsid w:val="00CD09D8"/>
    <w:rsid w:val="00CD1585"/>
    <w:rsid w:val="00CD1784"/>
    <w:rsid w:val="00CD1A02"/>
    <w:rsid w:val="00CD2391"/>
    <w:rsid w:val="00CD744A"/>
    <w:rsid w:val="00CE12E1"/>
    <w:rsid w:val="00CE3B60"/>
    <w:rsid w:val="00CE54E1"/>
    <w:rsid w:val="00CE5977"/>
    <w:rsid w:val="00CE60A0"/>
    <w:rsid w:val="00CF1509"/>
    <w:rsid w:val="00CF5109"/>
    <w:rsid w:val="00CF7DF9"/>
    <w:rsid w:val="00D002AD"/>
    <w:rsid w:val="00D04E9E"/>
    <w:rsid w:val="00D0613B"/>
    <w:rsid w:val="00D06497"/>
    <w:rsid w:val="00D065A5"/>
    <w:rsid w:val="00D10B07"/>
    <w:rsid w:val="00D11B34"/>
    <w:rsid w:val="00D14364"/>
    <w:rsid w:val="00D14973"/>
    <w:rsid w:val="00D161E4"/>
    <w:rsid w:val="00D165CA"/>
    <w:rsid w:val="00D16DB7"/>
    <w:rsid w:val="00D216E2"/>
    <w:rsid w:val="00D21C6E"/>
    <w:rsid w:val="00D2291D"/>
    <w:rsid w:val="00D238F5"/>
    <w:rsid w:val="00D2430E"/>
    <w:rsid w:val="00D24A92"/>
    <w:rsid w:val="00D27015"/>
    <w:rsid w:val="00D2770A"/>
    <w:rsid w:val="00D32658"/>
    <w:rsid w:val="00D3277B"/>
    <w:rsid w:val="00D336C1"/>
    <w:rsid w:val="00D33DA0"/>
    <w:rsid w:val="00D34F1E"/>
    <w:rsid w:val="00D37711"/>
    <w:rsid w:val="00D37C9A"/>
    <w:rsid w:val="00D434F4"/>
    <w:rsid w:val="00D4595D"/>
    <w:rsid w:val="00D468B2"/>
    <w:rsid w:val="00D52C8B"/>
    <w:rsid w:val="00D56488"/>
    <w:rsid w:val="00D61F09"/>
    <w:rsid w:val="00D62120"/>
    <w:rsid w:val="00D64036"/>
    <w:rsid w:val="00D67EED"/>
    <w:rsid w:val="00D762D1"/>
    <w:rsid w:val="00D810EF"/>
    <w:rsid w:val="00D811A3"/>
    <w:rsid w:val="00D82157"/>
    <w:rsid w:val="00D8338F"/>
    <w:rsid w:val="00D84932"/>
    <w:rsid w:val="00D852F7"/>
    <w:rsid w:val="00D876BC"/>
    <w:rsid w:val="00D9038B"/>
    <w:rsid w:val="00D903ED"/>
    <w:rsid w:val="00D90EB9"/>
    <w:rsid w:val="00D95187"/>
    <w:rsid w:val="00D95A95"/>
    <w:rsid w:val="00D975A3"/>
    <w:rsid w:val="00DA5183"/>
    <w:rsid w:val="00DB147C"/>
    <w:rsid w:val="00DB2C87"/>
    <w:rsid w:val="00DC0B0C"/>
    <w:rsid w:val="00DC269D"/>
    <w:rsid w:val="00DD25EA"/>
    <w:rsid w:val="00DD2B7D"/>
    <w:rsid w:val="00DD3823"/>
    <w:rsid w:val="00DD5329"/>
    <w:rsid w:val="00DD5D40"/>
    <w:rsid w:val="00DD6BF9"/>
    <w:rsid w:val="00DE1ACA"/>
    <w:rsid w:val="00DE33BB"/>
    <w:rsid w:val="00DE4B8A"/>
    <w:rsid w:val="00DE6572"/>
    <w:rsid w:val="00DF5390"/>
    <w:rsid w:val="00E010E9"/>
    <w:rsid w:val="00E04822"/>
    <w:rsid w:val="00E048BE"/>
    <w:rsid w:val="00E04C06"/>
    <w:rsid w:val="00E0593F"/>
    <w:rsid w:val="00E10642"/>
    <w:rsid w:val="00E11139"/>
    <w:rsid w:val="00E16E65"/>
    <w:rsid w:val="00E22118"/>
    <w:rsid w:val="00E226AD"/>
    <w:rsid w:val="00E25342"/>
    <w:rsid w:val="00E26723"/>
    <w:rsid w:val="00E27F8E"/>
    <w:rsid w:val="00E30967"/>
    <w:rsid w:val="00E30CCE"/>
    <w:rsid w:val="00E319BC"/>
    <w:rsid w:val="00E32BEA"/>
    <w:rsid w:val="00E3551E"/>
    <w:rsid w:val="00E37A6C"/>
    <w:rsid w:val="00E40C83"/>
    <w:rsid w:val="00E42D27"/>
    <w:rsid w:val="00E431BE"/>
    <w:rsid w:val="00E44A79"/>
    <w:rsid w:val="00E453FC"/>
    <w:rsid w:val="00E459D7"/>
    <w:rsid w:val="00E501E3"/>
    <w:rsid w:val="00E535BC"/>
    <w:rsid w:val="00E55251"/>
    <w:rsid w:val="00E5536B"/>
    <w:rsid w:val="00E6736A"/>
    <w:rsid w:val="00E67F76"/>
    <w:rsid w:val="00E74251"/>
    <w:rsid w:val="00E75A9B"/>
    <w:rsid w:val="00E816AC"/>
    <w:rsid w:val="00E848C9"/>
    <w:rsid w:val="00E851A1"/>
    <w:rsid w:val="00E96A2A"/>
    <w:rsid w:val="00EA4C2B"/>
    <w:rsid w:val="00EA53AB"/>
    <w:rsid w:val="00EA7BCE"/>
    <w:rsid w:val="00EA7EDE"/>
    <w:rsid w:val="00EB16AB"/>
    <w:rsid w:val="00EB4FC5"/>
    <w:rsid w:val="00EB59FE"/>
    <w:rsid w:val="00EB770C"/>
    <w:rsid w:val="00EB7DF3"/>
    <w:rsid w:val="00EC7ECA"/>
    <w:rsid w:val="00ED1C7B"/>
    <w:rsid w:val="00ED2D66"/>
    <w:rsid w:val="00ED5137"/>
    <w:rsid w:val="00ED528E"/>
    <w:rsid w:val="00ED5918"/>
    <w:rsid w:val="00ED5A46"/>
    <w:rsid w:val="00ED68C1"/>
    <w:rsid w:val="00EE1495"/>
    <w:rsid w:val="00EE495C"/>
    <w:rsid w:val="00EE4B99"/>
    <w:rsid w:val="00EE5220"/>
    <w:rsid w:val="00EE6DBA"/>
    <w:rsid w:val="00EE71E6"/>
    <w:rsid w:val="00F00934"/>
    <w:rsid w:val="00F01DE0"/>
    <w:rsid w:val="00F04977"/>
    <w:rsid w:val="00F05F25"/>
    <w:rsid w:val="00F1466D"/>
    <w:rsid w:val="00F14C3C"/>
    <w:rsid w:val="00F14E12"/>
    <w:rsid w:val="00F151BB"/>
    <w:rsid w:val="00F1704E"/>
    <w:rsid w:val="00F2026C"/>
    <w:rsid w:val="00F20D75"/>
    <w:rsid w:val="00F212D8"/>
    <w:rsid w:val="00F2193E"/>
    <w:rsid w:val="00F21E5B"/>
    <w:rsid w:val="00F22DD4"/>
    <w:rsid w:val="00F26609"/>
    <w:rsid w:val="00F315E4"/>
    <w:rsid w:val="00F33203"/>
    <w:rsid w:val="00F34373"/>
    <w:rsid w:val="00F36D03"/>
    <w:rsid w:val="00F41C9F"/>
    <w:rsid w:val="00F46310"/>
    <w:rsid w:val="00F52D2E"/>
    <w:rsid w:val="00F55860"/>
    <w:rsid w:val="00F56543"/>
    <w:rsid w:val="00F57E5D"/>
    <w:rsid w:val="00F602F2"/>
    <w:rsid w:val="00F60FCF"/>
    <w:rsid w:val="00F636FF"/>
    <w:rsid w:val="00F638BB"/>
    <w:rsid w:val="00F63B74"/>
    <w:rsid w:val="00F73962"/>
    <w:rsid w:val="00F73B25"/>
    <w:rsid w:val="00F807E7"/>
    <w:rsid w:val="00F80FDA"/>
    <w:rsid w:val="00F81309"/>
    <w:rsid w:val="00F838E7"/>
    <w:rsid w:val="00F93C4C"/>
    <w:rsid w:val="00F960A2"/>
    <w:rsid w:val="00F96A6A"/>
    <w:rsid w:val="00F97D11"/>
    <w:rsid w:val="00FA209E"/>
    <w:rsid w:val="00FA2F43"/>
    <w:rsid w:val="00FA3478"/>
    <w:rsid w:val="00FA6F7A"/>
    <w:rsid w:val="00FB27F0"/>
    <w:rsid w:val="00FB694C"/>
    <w:rsid w:val="00FB75E8"/>
    <w:rsid w:val="00FC05CA"/>
    <w:rsid w:val="00FC377A"/>
    <w:rsid w:val="00FC775B"/>
    <w:rsid w:val="00FD553D"/>
    <w:rsid w:val="00FD56F1"/>
    <w:rsid w:val="00FD6620"/>
    <w:rsid w:val="00FD6631"/>
    <w:rsid w:val="00FD78F8"/>
    <w:rsid w:val="00FE217B"/>
    <w:rsid w:val="00FE2208"/>
    <w:rsid w:val="00FE3121"/>
    <w:rsid w:val="00FE6EE4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381D"/>
  <w15:docId w15:val="{65F3C138-51AD-4F94-91C6-6482177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E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bdr w:val="none" w:sz="0" w:space="0" w:color="auto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Standard">
    <w:name w:val="Standard"/>
    <w:rsid w:val="00291A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bdr w:val="none" w:sz="0" w:space="0" w:color="auto"/>
      <w:lang w:val="en-US" w:eastAsia="zh-CN" w:bidi="hi-IN"/>
    </w:rPr>
  </w:style>
  <w:style w:type="paragraph" w:customStyle="1" w:styleId="Default">
    <w:name w:val="Default"/>
    <w:rsid w:val="004D39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/>
      <w:color w:val="000000"/>
      <w:sz w:val="24"/>
      <w:szCs w:val="24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16D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4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15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4AE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74B13"/>
    <w:rPr>
      <w:b/>
      <w:bCs/>
    </w:rPr>
  </w:style>
  <w:style w:type="paragraph" w:styleId="NormalWeb">
    <w:name w:val="Normal (Web)"/>
    <w:basedOn w:val="Normal"/>
    <w:uiPriority w:val="99"/>
    <w:unhideWhenUsed/>
    <w:rsid w:val="00BB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A4EE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03B8-8116-4A26-A1C8-1F5A909F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Joanne</cp:lastModifiedBy>
  <cp:revision>89</cp:revision>
  <cp:lastPrinted>2024-03-05T21:02:00Z</cp:lastPrinted>
  <dcterms:created xsi:type="dcterms:W3CDTF">2023-10-09T18:19:00Z</dcterms:created>
  <dcterms:modified xsi:type="dcterms:W3CDTF">2024-03-05T21:02:00Z</dcterms:modified>
</cp:coreProperties>
</file>